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9FBC8" w14:textId="77777777" w:rsidR="00B76D31" w:rsidRDefault="00B76D31" w:rsidP="00D35E2B">
      <w:pPr>
        <w:spacing w:after="0"/>
        <w:jc w:val="both"/>
        <w:rPr>
          <w:rFonts w:cstheme="minorHAnsi"/>
          <w:b/>
        </w:rPr>
      </w:pPr>
    </w:p>
    <w:p w14:paraId="5D1D2A7B" w14:textId="77777777" w:rsidR="00D35E2B" w:rsidRPr="004154BC" w:rsidRDefault="00AF5FF0" w:rsidP="00D35E2B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Zavod za hitnu medicinu Ličko-senjske županije</w:t>
      </w:r>
      <w:r w:rsidR="00EB305D" w:rsidRPr="004154BC">
        <w:rPr>
          <w:rFonts w:cstheme="minorHAnsi"/>
          <w:b/>
        </w:rPr>
        <w:tab/>
      </w:r>
      <w:r w:rsidR="00EB305D" w:rsidRPr="004154BC">
        <w:rPr>
          <w:rFonts w:cstheme="minorHAnsi"/>
          <w:b/>
        </w:rPr>
        <w:tab/>
      </w:r>
      <w:r w:rsidR="00EB305D" w:rsidRPr="004154BC">
        <w:rPr>
          <w:rFonts w:cstheme="minorHAnsi"/>
          <w:b/>
        </w:rPr>
        <w:tab/>
      </w:r>
    </w:p>
    <w:p w14:paraId="42F39038" w14:textId="77777777" w:rsidR="00D35E2B" w:rsidRPr="004154BC" w:rsidRDefault="00AF5FF0" w:rsidP="00D35E2B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Gospić</w:t>
      </w:r>
      <w:r w:rsidR="00F639CA" w:rsidRPr="004154BC">
        <w:rPr>
          <w:rFonts w:cstheme="minorHAnsi"/>
          <w:b/>
        </w:rPr>
        <w:t xml:space="preserve">, </w:t>
      </w:r>
      <w:r w:rsidR="00987682" w:rsidRPr="004154BC">
        <w:rPr>
          <w:rFonts w:cstheme="minorHAnsi"/>
          <w:b/>
        </w:rPr>
        <w:t>Vile Velebita 15</w:t>
      </w:r>
    </w:p>
    <w:p w14:paraId="14F07E87" w14:textId="77777777" w:rsidR="0053563E" w:rsidRDefault="00D35E2B" w:rsidP="005F7E69">
      <w:pPr>
        <w:spacing w:after="0"/>
        <w:jc w:val="both"/>
        <w:rPr>
          <w:rFonts w:cstheme="minorHAnsi"/>
          <w:b/>
        </w:rPr>
      </w:pPr>
      <w:r w:rsidRPr="004154BC">
        <w:rPr>
          <w:rFonts w:cstheme="minorHAnsi"/>
          <w:b/>
        </w:rPr>
        <w:t>UPRAVNO VIJEĆE</w:t>
      </w:r>
    </w:p>
    <w:p w14:paraId="7E603A90" w14:textId="32E92492" w:rsidR="004C26EB" w:rsidRDefault="004C26EB" w:rsidP="004C26EB">
      <w:pPr>
        <w:spacing w:after="0"/>
        <w:jc w:val="both"/>
        <w:rPr>
          <w:rFonts w:cstheme="minorHAnsi"/>
        </w:rPr>
      </w:pPr>
      <w:r>
        <w:rPr>
          <w:rFonts w:cstheme="minorHAnsi"/>
        </w:rPr>
        <w:t>KLASA: 500-06/25-01/</w:t>
      </w:r>
      <w:r>
        <w:rPr>
          <w:rFonts w:cstheme="minorHAnsi"/>
        </w:rPr>
        <w:t>10</w:t>
      </w:r>
    </w:p>
    <w:p w14:paraId="4ADE8037" w14:textId="5FFA078E" w:rsidR="004C26EB" w:rsidRDefault="004C26EB" w:rsidP="004C26EB">
      <w:pPr>
        <w:tabs>
          <w:tab w:val="left" w:pos="6833"/>
        </w:tabs>
        <w:spacing w:after="0"/>
        <w:jc w:val="both"/>
        <w:rPr>
          <w:rFonts w:cstheme="minorHAnsi"/>
        </w:rPr>
      </w:pPr>
      <w:r>
        <w:rPr>
          <w:rFonts w:cstheme="minorHAnsi"/>
        </w:rPr>
        <w:t>URBROJ: 2125-76-25-01</w:t>
      </w:r>
    </w:p>
    <w:p w14:paraId="61644023" w14:textId="623CA04C" w:rsidR="009F480D" w:rsidRPr="00062F84" w:rsidRDefault="00D60F7D" w:rsidP="005F7E69">
      <w:pPr>
        <w:spacing w:after="0"/>
        <w:jc w:val="both"/>
        <w:rPr>
          <w:rFonts w:cstheme="minorHAnsi"/>
          <w:b/>
        </w:rPr>
      </w:pPr>
      <w:r w:rsidRPr="00062F84">
        <w:rPr>
          <w:rFonts w:cstheme="minorHAnsi"/>
        </w:rPr>
        <w:t xml:space="preserve">Gospić, </w:t>
      </w:r>
      <w:r w:rsidR="002407C5">
        <w:rPr>
          <w:rFonts w:cstheme="minorHAnsi"/>
        </w:rPr>
        <w:t>31</w:t>
      </w:r>
      <w:r w:rsidR="00F574B7" w:rsidRPr="00E80D68">
        <w:rPr>
          <w:rFonts w:cstheme="minorHAnsi"/>
        </w:rPr>
        <w:t>.</w:t>
      </w:r>
      <w:r w:rsidR="007125C9" w:rsidRPr="00E80D68">
        <w:rPr>
          <w:rFonts w:cstheme="minorHAnsi"/>
        </w:rPr>
        <w:t xml:space="preserve"> </w:t>
      </w:r>
      <w:r w:rsidR="002407C5">
        <w:rPr>
          <w:rFonts w:cstheme="minorHAnsi"/>
        </w:rPr>
        <w:t>ožujka</w:t>
      </w:r>
      <w:r w:rsidR="00D31E89" w:rsidRPr="00E80D68">
        <w:rPr>
          <w:rFonts w:cstheme="minorHAnsi"/>
        </w:rPr>
        <w:t xml:space="preserve"> </w:t>
      </w:r>
      <w:r w:rsidR="00FB63E7" w:rsidRPr="00E80D68">
        <w:rPr>
          <w:rFonts w:cstheme="minorHAnsi"/>
        </w:rPr>
        <w:t>202</w:t>
      </w:r>
      <w:r w:rsidR="00E65F0E">
        <w:rPr>
          <w:rFonts w:cstheme="minorHAnsi"/>
        </w:rPr>
        <w:t>5</w:t>
      </w:r>
      <w:r w:rsidR="005F7E69" w:rsidRPr="00E80D68">
        <w:rPr>
          <w:rFonts w:cstheme="minorHAnsi"/>
        </w:rPr>
        <w:t>.</w:t>
      </w:r>
      <w:r w:rsidR="002F3A2B">
        <w:rPr>
          <w:rFonts w:cstheme="minorHAnsi"/>
        </w:rPr>
        <w:tab/>
      </w:r>
      <w:r w:rsidR="002F3A2B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2407C5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090BB7">
        <w:rPr>
          <w:rFonts w:cstheme="minorHAnsi"/>
        </w:rPr>
        <w:tab/>
      </w:r>
      <w:r w:rsidR="00E9676E" w:rsidRPr="00E80D68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7676E4">
        <w:rPr>
          <w:rFonts w:cstheme="minorHAnsi"/>
        </w:rPr>
        <w:tab/>
      </w:r>
      <w:r w:rsidR="009F3C02">
        <w:rPr>
          <w:rFonts w:cstheme="minorHAnsi"/>
        </w:rPr>
        <w:tab/>
      </w:r>
      <w:r w:rsidR="007676E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6C63E2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E9676E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6A7643" w:rsidRPr="00062F84">
        <w:rPr>
          <w:rFonts w:cstheme="minorHAnsi"/>
        </w:rPr>
        <w:tab/>
      </w:r>
      <w:r w:rsidR="006A7643" w:rsidRPr="00062F84">
        <w:rPr>
          <w:rFonts w:cstheme="minorHAnsi"/>
        </w:rPr>
        <w:tab/>
      </w:r>
      <w:r w:rsidR="007125C9" w:rsidRPr="00062F84">
        <w:rPr>
          <w:rFonts w:cstheme="minorHAnsi"/>
        </w:rPr>
        <w:tab/>
      </w:r>
      <w:r w:rsidR="007125C9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CE7CE8" w:rsidRPr="00062F84">
        <w:rPr>
          <w:rFonts w:cstheme="minorHAnsi"/>
        </w:rPr>
        <w:tab/>
      </w:r>
      <w:r w:rsidR="00D31E89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7C55D3" w:rsidRPr="00062F84">
        <w:rPr>
          <w:rFonts w:cstheme="minorHAnsi"/>
        </w:rPr>
        <w:tab/>
      </w:r>
      <w:r w:rsidR="007C55D3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510836" w:rsidRPr="00062F84">
        <w:rPr>
          <w:rFonts w:cstheme="minorHAnsi"/>
        </w:rPr>
        <w:tab/>
      </w:r>
      <w:r w:rsidR="003F471D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="0038046B" w:rsidRPr="00062F84">
        <w:rPr>
          <w:rFonts w:cstheme="minorHAnsi"/>
        </w:rPr>
        <w:tab/>
      </w:r>
      <w:r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684278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307C5B" w:rsidRPr="00062F84">
        <w:rPr>
          <w:rFonts w:cstheme="minorHAnsi"/>
        </w:rPr>
        <w:tab/>
      </w:r>
      <w:r w:rsidR="00EC7F86" w:rsidRPr="00062F84">
        <w:rPr>
          <w:rFonts w:cstheme="minorHAnsi"/>
        </w:rPr>
        <w:tab/>
      </w:r>
      <w:r w:rsidR="00D9309F" w:rsidRPr="00062F84">
        <w:rPr>
          <w:rFonts w:cstheme="minorHAnsi"/>
        </w:rPr>
        <w:tab/>
      </w:r>
    </w:p>
    <w:p w14:paraId="5DFD77F3" w14:textId="77777777" w:rsidR="008111A8" w:rsidRPr="00547F31" w:rsidRDefault="00232C03" w:rsidP="008111A8">
      <w:pPr>
        <w:spacing w:after="0"/>
        <w:jc w:val="both"/>
        <w:rPr>
          <w:rFonts w:cstheme="minorHAnsi"/>
        </w:rPr>
      </w:pPr>
      <w:r w:rsidRPr="00547F31">
        <w:rPr>
          <w:rFonts w:cstheme="minorHAnsi"/>
        </w:rPr>
        <w:tab/>
      </w:r>
      <w:r w:rsidR="00307C5B" w:rsidRPr="00547F31">
        <w:rPr>
          <w:rFonts w:cstheme="minorHAnsi"/>
        </w:rPr>
        <w:tab/>
      </w:r>
      <w:r w:rsidR="00F20EA3" w:rsidRPr="00547F31">
        <w:rPr>
          <w:rFonts w:cstheme="minorHAnsi"/>
        </w:rPr>
        <w:t xml:space="preserve">   </w:t>
      </w:r>
    </w:p>
    <w:p w14:paraId="5FEF7B12" w14:textId="5039657E" w:rsidR="008111A8" w:rsidRPr="00200F6E" w:rsidRDefault="008111A8" w:rsidP="00D05431">
      <w:pPr>
        <w:ind w:firstLine="708"/>
        <w:jc w:val="both"/>
        <w:rPr>
          <w:rFonts w:cstheme="minorHAnsi"/>
        </w:rPr>
      </w:pPr>
      <w:r w:rsidRPr="00200F6E">
        <w:rPr>
          <w:rFonts w:cstheme="minorHAnsi"/>
        </w:rPr>
        <w:t xml:space="preserve">Na temelju članka 21. u vezi s člankom 14. i 29. Statuta Zavoda za hitnu medicinu Ličko-senjske županije </w:t>
      </w:r>
      <w:r w:rsidR="00FB63E7" w:rsidRPr="00200F6E">
        <w:rPr>
          <w:rFonts w:cstheme="minorHAnsi"/>
        </w:rPr>
        <w:t xml:space="preserve">(KLASA: 007-06/23-01/05, URBROJ: 2125/76-05-23-02 od 6. listopada 2023. godine), </w:t>
      </w:r>
      <w:r w:rsidRPr="00200F6E">
        <w:rPr>
          <w:rFonts w:cstheme="minorHAnsi"/>
        </w:rPr>
        <w:t>Upravno vijeće Zavoda za hitnu medicinu Ličko–senjske župan</w:t>
      </w:r>
      <w:r w:rsidR="00142A51" w:rsidRPr="00200F6E">
        <w:rPr>
          <w:rFonts w:cstheme="minorHAnsi"/>
        </w:rPr>
        <w:t xml:space="preserve">ije na </w:t>
      </w:r>
      <w:r w:rsidR="00952C0E" w:rsidRPr="00952C0E">
        <w:rPr>
          <w:rFonts w:cstheme="minorHAnsi"/>
        </w:rPr>
        <w:t>5</w:t>
      </w:r>
      <w:r w:rsidR="002407C5">
        <w:rPr>
          <w:rFonts w:cstheme="minorHAnsi"/>
        </w:rPr>
        <w:t>7</w:t>
      </w:r>
      <w:r w:rsidR="0010591D" w:rsidRPr="00952C0E">
        <w:rPr>
          <w:rFonts w:cstheme="minorHAnsi"/>
        </w:rPr>
        <w:t>.</w:t>
      </w:r>
      <w:r w:rsidR="0038046B" w:rsidRPr="00952C0E">
        <w:rPr>
          <w:rFonts w:cstheme="minorHAnsi"/>
        </w:rPr>
        <w:t xml:space="preserve"> sjednici,</w:t>
      </w:r>
      <w:r w:rsidR="006A52F3" w:rsidRPr="00952C0E">
        <w:rPr>
          <w:rFonts w:cstheme="minorHAnsi"/>
        </w:rPr>
        <w:t xml:space="preserve"> održanoj</w:t>
      </w:r>
      <w:r w:rsidR="003A23B4" w:rsidRPr="002F3A2B">
        <w:rPr>
          <w:rFonts w:cstheme="minorHAnsi"/>
          <w:color w:val="FF0000"/>
        </w:rPr>
        <w:t xml:space="preserve"> </w:t>
      </w:r>
      <w:r w:rsidR="002407C5">
        <w:rPr>
          <w:rFonts w:cstheme="minorHAnsi"/>
        </w:rPr>
        <w:t>31</w:t>
      </w:r>
      <w:r w:rsidR="007027D1" w:rsidRPr="00157F62">
        <w:rPr>
          <w:rFonts w:cstheme="minorHAnsi"/>
        </w:rPr>
        <w:t>.</w:t>
      </w:r>
      <w:r w:rsidR="00D60F7D" w:rsidRPr="002F3A2B">
        <w:rPr>
          <w:rFonts w:cstheme="minorHAnsi"/>
          <w:color w:val="FF0000"/>
        </w:rPr>
        <w:t xml:space="preserve"> </w:t>
      </w:r>
      <w:r w:rsidR="002407C5">
        <w:rPr>
          <w:rFonts w:cstheme="minorHAnsi"/>
        </w:rPr>
        <w:t>ožujka</w:t>
      </w:r>
      <w:r w:rsidR="007676E4" w:rsidRPr="00952C0E">
        <w:rPr>
          <w:rFonts w:cstheme="minorHAnsi"/>
        </w:rPr>
        <w:t xml:space="preserve"> </w:t>
      </w:r>
      <w:r w:rsidR="00376533" w:rsidRPr="00952C0E">
        <w:rPr>
          <w:rFonts w:cstheme="minorHAnsi"/>
        </w:rPr>
        <w:t>20</w:t>
      </w:r>
      <w:r w:rsidR="00FB63E7" w:rsidRPr="00952C0E">
        <w:rPr>
          <w:rFonts w:cstheme="minorHAnsi"/>
        </w:rPr>
        <w:t>2</w:t>
      </w:r>
      <w:r w:rsidR="00E65F0E">
        <w:rPr>
          <w:rFonts w:cstheme="minorHAnsi"/>
        </w:rPr>
        <w:t>5</w:t>
      </w:r>
      <w:r w:rsidRPr="00952C0E">
        <w:rPr>
          <w:rFonts w:cstheme="minorHAnsi"/>
        </w:rPr>
        <w:t>.</w:t>
      </w:r>
      <w:r w:rsidR="00934920" w:rsidRPr="00952C0E">
        <w:rPr>
          <w:rFonts w:cstheme="minorHAnsi"/>
        </w:rPr>
        <w:t xml:space="preserve"> godine</w:t>
      </w:r>
      <w:r w:rsidR="00FB4D6E" w:rsidRPr="00952C0E">
        <w:rPr>
          <w:rFonts w:cstheme="minorHAnsi"/>
        </w:rPr>
        <w:t>,</w:t>
      </w:r>
      <w:r w:rsidR="00FB4D6E" w:rsidRPr="00200F6E">
        <w:rPr>
          <w:rFonts w:cstheme="minorHAnsi"/>
        </w:rPr>
        <w:t xml:space="preserve"> </w:t>
      </w:r>
      <w:r w:rsidRPr="00200F6E">
        <w:rPr>
          <w:rFonts w:cstheme="minorHAnsi"/>
        </w:rPr>
        <w:t xml:space="preserve">donijelo je </w:t>
      </w:r>
    </w:p>
    <w:p w14:paraId="01513A8F" w14:textId="77777777" w:rsidR="00597FC5" w:rsidRDefault="00597FC5" w:rsidP="00D35E2B">
      <w:pPr>
        <w:spacing w:after="0"/>
        <w:jc w:val="both"/>
        <w:rPr>
          <w:rFonts w:cstheme="minorHAnsi"/>
        </w:rPr>
      </w:pPr>
    </w:p>
    <w:p w14:paraId="24402B56" w14:textId="77777777" w:rsidR="00E008D5" w:rsidRDefault="00E008D5" w:rsidP="00D35E2B">
      <w:pPr>
        <w:spacing w:after="0"/>
        <w:jc w:val="both"/>
        <w:rPr>
          <w:rFonts w:cstheme="minorHAnsi"/>
        </w:rPr>
      </w:pPr>
    </w:p>
    <w:p w14:paraId="4CCB3C3D" w14:textId="77777777" w:rsidR="00E008D5" w:rsidRPr="004154BC" w:rsidRDefault="00E008D5" w:rsidP="00D35E2B">
      <w:pPr>
        <w:spacing w:after="0"/>
        <w:jc w:val="both"/>
        <w:rPr>
          <w:rFonts w:cstheme="minorHAnsi"/>
        </w:rPr>
      </w:pPr>
    </w:p>
    <w:p w14:paraId="2BD2C5C4" w14:textId="77777777" w:rsidR="00D529C4" w:rsidRPr="004154BC" w:rsidRDefault="00D529C4" w:rsidP="00D529C4">
      <w:pPr>
        <w:spacing w:after="0"/>
        <w:jc w:val="both"/>
        <w:rPr>
          <w:rFonts w:cstheme="minorHAnsi"/>
        </w:rPr>
      </w:pPr>
      <w:r w:rsidRPr="004154BC">
        <w:rPr>
          <w:rFonts w:cstheme="minorHAnsi"/>
        </w:rPr>
        <w:t xml:space="preserve"> </w:t>
      </w:r>
    </w:p>
    <w:p w14:paraId="4FF9CB04" w14:textId="77777777" w:rsidR="00D35E2B" w:rsidRPr="004154BC" w:rsidRDefault="00D35E2B" w:rsidP="001375BB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>O D L U K U</w:t>
      </w:r>
    </w:p>
    <w:p w14:paraId="3CEE37FD" w14:textId="64D1E067" w:rsidR="002677D1" w:rsidRPr="004154BC" w:rsidRDefault="00D35E2B" w:rsidP="002677D1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 xml:space="preserve">o </w:t>
      </w:r>
      <w:r w:rsidR="00987682" w:rsidRPr="004154BC">
        <w:rPr>
          <w:rFonts w:cstheme="minorHAnsi"/>
          <w:b/>
        </w:rPr>
        <w:t xml:space="preserve">zaključenju </w:t>
      </w:r>
      <w:r w:rsidR="000C0C97" w:rsidRPr="004154BC">
        <w:rPr>
          <w:rFonts w:cstheme="minorHAnsi"/>
          <w:b/>
        </w:rPr>
        <w:t xml:space="preserve">Dodatka </w:t>
      </w:r>
      <w:r w:rsidR="00090BB7">
        <w:rPr>
          <w:rFonts w:cstheme="minorHAnsi"/>
          <w:b/>
        </w:rPr>
        <w:t>LXX</w:t>
      </w:r>
      <w:r w:rsidR="00E65F0E">
        <w:rPr>
          <w:rFonts w:cstheme="minorHAnsi"/>
          <w:b/>
        </w:rPr>
        <w:t>X</w:t>
      </w:r>
      <w:r w:rsidR="002407C5">
        <w:rPr>
          <w:rFonts w:cstheme="minorHAnsi"/>
          <w:b/>
        </w:rPr>
        <w:t>I</w:t>
      </w:r>
      <w:r w:rsidR="00E65F0E">
        <w:rPr>
          <w:rFonts w:cstheme="minorHAnsi"/>
          <w:b/>
        </w:rPr>
        <w:t xml:space="preserve">. </w:t>
      </w:r>
      <w:r w:rsidR="000C0C97" w:rsidRPr="004154BC">
        <w:rPr>
          <w:rFonts w:cstheme="minorHAnsi"/>
          <w:b/>
        </w:rPr>
        <w:t>Ugovoru</w:t>
      </w:r>
      <w:r w:rsidR="00F138B6" w:rsidRPr="004154BC">
        <w:rPr>
          <w:rFonts w:cstheme="minorHAnsi"/>
          <w:b/>
        </w:rPr>
        <w:t xml:space="preserve"> o provođenj</w:t>
      </w:r>
      <w:r w:rsidR="00376533" w:rsidRPr="004154BC">
        <w:rPr>
          <w:rFonts w:cstheme="minorHAnsi"/>
          <w:b/>
        </w:rPr>
        <w:t xml:space="preserve">u djelatnosti hitne medicine </w:t>
      </w:r>
    </w:p>
    <w:p w14:paraId="19E6AF18" w14:textId="77777777" w:rsidR="00D35E2B" w:rsidRPr="004154BC" w:rsidRDefault="00D35E2B" w:rsidP="00C55D0E">
      <w:pPr>
        <w:spacing w:after="0"/>
        <w:jc w:val="center"/>
        <w:rPr>
          <w:rFonts w:cstheme="minorHAnsi"/>
          <w:b/>
        </w:rPr>
      </w:pPr>
    </w:p>
    <w:p w14:paraId="41D7D873" w14:textId="77777777" w:rsidR="00B2539E" w:rsidRPr="004154BC" w:rsidRDefault="00A34AEC" w:rsidP="001375BB">
      <w:pPr>
        <w:spacing w:after="0"/>
        <w:jc w:val="center"/>
        <w:rPr>
          <w:rFonts w:cstheme="minorHAnsi"/>
          <w:b/>
        </w:rPr>
      </w:pPr>
      <w:r w:rsidRPr="004154BC">
        <w:rPr>
          <w:rFonts w:cstheme="minorHAnsi"/>
          <w:b/>
        </w:rPr>
        <w:t>I.</w:t>
      </w:r>
    </w:p>
    <w:p w14:paraId="10979E7A" w14:textId="63113280" w:rsidR="006B3916" w:rsidRPr="004154BC" w:rsidRDefault="00AD04B1" w:rsidP="00807CDD">
      <w:pPr>
        <w:spacing w:after="0"/>
        <w:ind w:firstLine="708"/>
        <w:jc w:val="both"/>
        <w:rPr>
          <w:rFonts w:cstheme="minorHAnsi"/>
        </w:rPr>
      </w:pPr>
      <w:r w:rsidRPr="004154BC">
        <w:rPr>
          <w:rFonts w:cstheme="minorHAnsi"/>
        </w:rPr>
        <w:t>Zaključit</w:t>
      </w:r>
      <w:r w:rsidR="00597FC5" w:rsidRPr="004154BC">
        <w:rPr>
          <w:rFonts w:cstheme="minorHAnsi"/>
        </w:rPr>
        <w:t xml:space="preserve"> će se </w:t>
      </w:r>
      <w:r w:rsidR="000C0C97" w:rsidRPr="004154BC">
        <w:rPr>
          <w:rFonts w:cstheme="minorHAnsi"/>
        </w:rPr>
        <w:t xml:space="preserve">Dodatak </w:t>
      </w:r>
      <w:r w:rsidR="00E65F0E">
        <w:rPr>
          <w:rFonts w:cstheme="minorHAnsi"/>
        </w:rPr>
        <w:t>LXXX</w:t>
      </w:r>
      <w:r w:rsidR="002407C5">
        <w:rPr>
          <w:rFonts w:cstheme="minorHAnsi"/>
        </w:rPr>
        <w:t>I</w:t>
      </w:r>
      <w:r w:rsidR="00E65F0E">
        <w:rPr>
          <w:rFonts w:cstheme="minorHAnsi"/>
        </w:rPr>
        <w:t>.</w:t>
      </w:r>
      <w:r w:rsidR="003671E5">
        <w:rPr>
          <w:rFonts w:cstheme="minorHAnsi"/>
        </w:rPr>
        <w:t xml:space="preserve"> </w:t>
      </w:r>
      <w:r w:rsidR="00376533" w:rsidRPr="004154BC">
        <w:rPr>
          <w:rFonts w:cstheme="minorHAnsi"/>
        </w:rPr>
        <w:t>Ugovor</w:t>
      </w:r>
      <w:r w:rsidR="000C0C97" w:rsidRPr="004154BC">
        <w:rPr>
          <w:rFonts w:cstheme="minorHAnsi"/>
        </w:rPr>
        <w:t>u</w:t>
      </w:r>
      <w:r w:rsidR="006B3916" w:rsidRPr="004154BC">
        <w:rPr>
          <w:rFonts w:cstheme="minorHAnsi"/>
        </w:rPr>
        <w:t xml:space="preserve"> o provođenju djelatnosti hitne medicine </w:t>
      </w:r>
      <w:r w:rsidR="00227AAB" w:rsidRPr="004154BC">
        <w:rPr>
          <w:rFonts w:cstheme="minorHAnsi"/>
        </w:rPr>
        <w:t>s</w:t>
      </w:r>
      <w:r w:rsidR="006B3916" w:rsidRPr="004154BC">
        <w:rPr>
          <w:rFonts w:cstheme="minorHAnsi"/>
        </w:rPr>
        <w:t xml:space="preserve"> Hrvatskim zavodom za zdravstveno osiguranje, </w:t>
      </w:r>
      <w:r w:rsidR="009C2E6A" w:rsidRPr="004154BC">
        <w:rPr>
          <w:rFonts w:cstheme="minorHAnsi"/>
        </w:rPr>
        <w:t>a za provedbu ove O</w:t>
      </w:r>
      <w:r w:rsidR="00274A0D" w:rsidRPr="004154BC">
        <w:rPr>
          <w:rFonts w:cstheme="minorHAnsi"/>
        </w:rPr>
        <w:t>dluke</w:t>
      </w:r>
      <w:r w:rsidR="00BB3853" w:rsidRPr="004154BC">
        <w:rPr>
          <w:rFonts w:cstheme="minorHAnsi"/>
        </w:rPr>
        <w:t xml:space="preserve"> ovlašćuje</w:t>
      </w:r>
      <w:r w:rsidR="00274A0D" w:rsidRPr="004154BC">
        <w:rPr>
          <w:rFonts w:cstheme="minorHAnsi"/>
        </w:rPr>
        <w:t xml:space="preserve"> se</w:t>
      </w:r>
      <w:r w:rsidR="00BB3853" w:rsidRPr="004154BC">
        <w:rPr>
          <w:rFonts w:cstheme="minorHAnsi"/>
        </w:rPr>
        <w:t xml:space="preserve"> r</w:t>
      </w:r>
      <w:r w:rsidR="00597FC5" w:rsidRPr="004154BC">
        <w:rPr>
          <w:rFonts w:cstheme="minorHAnsi"/>
        </w:rPr>
        <w:t>avnateljica Zavoda.</w:t>
      </w:r>
    </w:p>
    <w:p w14:paraId="23A77AF9" w14:textId="77777777" w:rsidR="00A34AEC" w:rsidRPr="004154BC" w:rsidRDefault="00A34AEC" w:rsidP="004E0CE5">
      <w:pPr>
        <w:spacing w:after="0"/>
        <w:jc w:val="both"/>
        <w:rPr>
          <w:rFonts w:cstheme="minorHAnsi"/>
        </w:rPr>
      </w:pPr>
    </w:p>
    <w:p w14:paraId="6B257553" w14:textId="77777777" w:rsidR="00F03168" w:rsidRPr="004154BC" w:rsidRDefault="00597FC5" w:rsidP="003F6266">
      <w:pPr>
        <w:spacing w:after="0"/>
        <w:ind w:left="3540" w:firstLine="708"/>
        <w:rPr>
          <w:rFonts w:cstheme="minorHAnsi"/>
          <w:b/>
        </w:rPr>
      </w:pPr>
      <w:r w:rsidRPr="004154BC">
        <w:rPr>
          <w:rFonts w:cstheme="minorHAnsi"/>
          <w:b/>
        </w:rPr>
        <w:t>II.</w:t>
      </w:r>
    </w:p>
    <w:p w14:paraId="1712ED50" w14:textId="77777777" w:rsidR="00597FC5" w:rsidRPr="004154BC" w:rsidRDefault="00871C6C" w:rsidP="00807CDD">
      <w:pPr>
        <w:ind w:firstLine="708"/>
        <w:mirrorIndents/>
        <w:jc w:val="both"/>
        <w:rPr>
          <w:rFonts w:cstheme="minorHAnsi"/>
          <w:iCs/>
        </w:rPr>
      </w:pPr>
      <w:r w:rsidRPr="004154BC">
        <w:rPr>
          <w:rFonts w:cstheme="minorHAnsi"/>
          <w:iCs/>
        </w:rPr>
        <w:t>Ova O</w:t>
      </w:r>
      <w:r w:rsidR="00597FC5" w:rsidRPr="004154BC">
        <w:rPr>
          <w:rFonts w:cstheme="minorHAnsi"/>
          <w:iCs/>
        </w:rPr>
        <w:t>dluka stupa na snagu danom donošenja.</w:t>
      </w:r>
    </w:p>
    <w:p w14:paraId="4C26C8CA" w14:textId="77777777" w:rsidR="00F03168" w:rsidRPr="004154BC" w:rsidRDefault="00F03168" w:rsidP="00F03168">
      <w:pPr>
        <w:spacing w:after="0"/>
        <w:jc w:val="both"/>
        <w:rPr>
          <w:rFonts w:cstheme="minorHAnsi"/>
        </w:rPr>
      </w:pPr>
    </w:p>
    <w:p w14:paraId="06F1C61A" w14:textId="77777777" w:rsidR="00D529C4" w:rsidRPr="004154BC" w:rsidRDefault="0072500A" w:rsidP="00D529C4">
      <w:pPr>
        <w:spacing w:after="0"/>
        <w:jc w:val="both"/>
        <w:rPr>
          <w:rFonts w:cstheme="minorHAnsi"/>
        </w:rPr>
      </w:pPr>
      <w:r w:rsidRPr="004154BC">
        <w:rPr>
          <w:rFonts w:cstheme="minorHAnsi"/>
        </w:rPr>
        <w:t xml:space="preserve">                     </w:t>
      </w:r>
      <w:r w:rsidR="003B0F7B" w:rsidRPr="004154BC">
        <w:rPr>
          <w:rFonts w:cstheme="minorHAnsi"/>
        </w:rPr>
        <w:t xml:space="preserve">     </w:t>
      </w:r>
    </w:p>
    <w:p w14:paraId="04498953" w14:textId="77777777" w:rsidR="00D529C4" w:rsidRPr="004154BC" w:rsidRDefault="000721E2" w:rsidP="00A02A3E">
      <w:pPr>
        <w:spacing w:after="0"/>
        <w:ind w:left="4248" w:firstLine="708"/>
        <w:jc w:val="center"/>
        <w:rPr>
          <w:rFonts w:cstheme="minorHAnsi"/>
        </w:rPr>
      </w:pPr>
      <w:r w:rsidRPr="004154BC">
        <w:rPr>
          <w:rFonts w:cstheme="minorHAnsi"/>
        </w:rPr>
        <w:t>PREDSJEDNI</w:t>
      </w:r>
      <w:r w:rsidR="000F0DC8">
        <w:rPr>
          <w:rFonts w:cstheme="minorHAnsi"/>
        </w:rPr>
        <w:t>CA</w:t>
      </w:r>
    </w:p>
    <w:p w14:paraId="1425D945" w14:textId="77777777" w:rsidR="00376533" w:rsidRPr="004154BC" w:rsidRDefault="00376533" w:rsidP="00FF63F5">
      <w:pPr>
        <w:spacing w:after="0"/>
        <w:ind w:left="1416" w:firstLine="708"/>
        <w:jc w:val="center"/>
        <w:rPr>
          <w:rFonts w:cstheme="minorHAnsi"/>
        </w:rPr>
      </w:pPr>
    </w:p>
    <w:p w14:paraId="0B0CF4AD" w14:textId="77777777" w:rsidR="0072500A" w:rsidRPr="004154BC" w:rsidRDefault="00065F13" w:rsidP="00FF63F5">
      <w:pPr>
        <w:spacing w:after="0"/>
        <w:ind w:left="1416" w:firstLine="708"/>
        <w:jc w:val="center"/>
        <w:rPr>
          <w:rFonts w:cstheme="minorHAnsi"/>
        </w:rPr>
      </w:pPr>
      <w:r w:rsidRPr="004154BC">
        <w:rPr>
          <w:rFonts w:cstheme="minorHAnsi"/>
        </w:rPr>
        <w:t xml:space="preserve">  </w:t>
      </w:r>
      <w:r w:rsidR="004154BC">
        <w:rPr>
          <w:rFonts w:cstheme="minorHAnsi"/>
        </w:rPr>
        <w:tab/>
      </w:r>
      <w:r w:rsidR="004154BC">
        <w:rPr>
          <w:rFonts w:cstheme="minorHAnsi"/>
        </w:rPr>
        <w:tab/>
      </w:r>
      <w:r w:rsidR="004154BC">
        <w:rPr>
          <w:rFonts w:cstheme="minorHAnsi"/>
        </w:rPr>
        <w:tab/>
      </w:r>
      <w:r w:rsidR="00A02A3E">
        <w:rPr>
          <w:rFonts w:cstheme="minorHAnsi"/>
        </w:rPr>
        <w:tab/>
      </w:r>
      <w:r w:rsidR="00A84B69">
        <w:rPr>
          <w:rFonts w:cstheme="minorHAnsi"/>
        </w:rPr>
        <w:t xml:space="preserve">  </w:t>
      </w:r>
      <w:r w:rsidR="000F0DC8">
        <w:rPr>
          <w:rFonts w:cstheme="minorHAnsi"/>
        </w:rPr>
        <w:t xml:space="preserve">Tomislava Jurković, mag. </w:t>
      </w:r>
      <w:proofErr w:type="spellStart"/>
      <w:r w:rsidR="000F0DC8">
        <w:rPr>
          <w:rFonts w:cstheme="minorHAnsi"/>
        </w:rPr>
        <w:t>act</w:t>
      </w:r>
      <w:proofErr w:type="spellEnd"/>
      <w:r w:rsidR="000F0DC8">
        <w:rPr>
          <w:rFonts w:cstheme="minorHAnsi"/>
        </w:rPr>
        <w:t xml:space="preserve">. </w:t>
      </w:r>
      <w:proofErr w:type="spellStart"/>
      <w:r w:rsidR="000F0DC8">
        <w:rPr>
          <w:rFonts w:cstheme="minorHAnsi"/>
        </w:rPr>
        <w:t>soc</w:t>
      </w:r>
      <w:proofErr w:type="spellEnd"/>
      <w:r w:rsidR="000F0DC8">
        <w:rPr>
          <w:rFonts w:cstheme="minorHAnsi"/>
        </w:rPr>
        <w:t>.</w:t>
      </w:r>
    </w:p>
    <w:p w14:paraId="0B1344B4" w14:textId="77777777" w:rsidR="000721E2" w:rsidRPr="004154BC" w:rsidRDefault="000721E2" w:rsidP="00FF63F5">
      <w:pPr>
        <w:spacing w:after="0"/>
        <w:jc w:val="center"/>
        <w:rPr>
          <w:rFonts w:cstheme="minorHAnsi"/>
        </w:rPr>
      </w:pPr>
    </w:p>
    <w:p w14:paraId="7D3F552D" w14:textId="77777777" w:rsidR="00D529C4" w:rsidRPr="004154BC" w:rsidRDefault="00D529C4" w:rsidP="00D529C4">
      <w:pPr>
        <w:spacing w:after="0"/>
        <w:jc w:val="both"/>
        <w:rPr>
          <w:rFonts w:cstheme="minorHAnsi"/>
        </w:rPr>
      </w:pPr>
    </w:p>
    <w:sectPr w:rsidR="00D529C4" w:rsidRPr="004154BC" w:rsidSect="00537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EC198D"/>
    <w:multiLevelType w:val="hybridMultilevel"/>
    <w:tmpl w:val="E828CCE4"/>
    <w:lvl w:ilvl="0" w:tplc="5FFA5F1A">
      <w:start w:val="2"/>
      <w:numFmt w:val="bullet"/>
      <w:lvlText w:val="-"/>
      <w:lvlJc w:val="left"/>
      <w:pPr>
        <w:ind w:left="510" w:hanging="360"/>
      </w:pPr>
      <w:rPr>
        <w:rFonts w:ascii="Book Antiqua" w:eastAsiaTheme="minorEastAsia" w:hAnsi="Book Antiqu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608E705D"/>
    <w:multiLevelType w:val="hybridMultilevel"/>
    <w:tmpl w:val="F524EBBC"/>
    <w:lvl w:ilvl="0" w:tplc="A1F6FED0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81668"/>
    <w:multiLevelType w:val="hybridMultilevel"/>
    <w:tmpl w:val="E3D87E14"/>
    <w:lvl w:ilvl="0" w:tplc="6FF6B2B2">
      <w:start w:val="1"/>
      <w:numFmt w:val="bullet"/>
      <w:lvlText w:val="-"/>
      <w:lvlJc w:val="left"/>
      <w:pPr>
        <w:ind w:left="1068" w:hanging="360"/>
      </w:pPr>
      <w:rPr>
        <w:rFonts w:ascii="Cambria" w:eastAsiaTheme="minorEastAsia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DB4D6B"/>
    <w:multiLevelType w:val="hybridMultilevel"/>
    <w:tmpl w:val="8D1E5D1A"/>
    <w:lvl w:ilvl="0" w:tplc="5FFA5F1A">
      <w:start w:val="2"/>
      <w:numFmt w:val="bullet"/>
      <w:lvlText w:val="-"/>
      <w:lvlJc w:val="left"/>
      <w:pPr>
        <w:ind w:left="720" w:hanging="360"/>
      </w:pPr>
      <w:rPr>
        <w:rFonts w:ascii="Book Antiqua" w:eastAsiaTheme="minorEastAsia" w:hAnsi="Book Antiqu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358144">
    <w:abstractNumId w:val="0"/>
  </w:num>
  <w:num w:numId="2" w16cid:durableId="1152483080">
    <w:abstractNumId w:val="1"/>
  </w:num>
  <w:num w:numId="3" w16cid:durableId="2095201278">
    <w:abstractNumId w:val="2"/>
  </w:num>
  <w:num w:numId="4" w16cid:durableId="799542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9C4"/>
    <w:rsid w:val="000046CE"/>
    <w:rsid w:val="0000522E"/>
    <w:rsid w:val="00005C03"/>
    <w:rsid w:val="00007CCB"/>
    <w:rsid w:val="00010BC7"/>
    <w:rsid w:val="00014E89"/>
    <w:rsid w:val="0001542B"/>
    <w:rsid w:val="000236BE"/>
    <w:rsid w:val="00035F92"/>
    <w:rsid w:val="00052A98"/>
    <w:rsid w:val="0005758B"/>
    <w:rsid w:val="00061394"/>
    <w:rsid w:val="00062F84"/>
    <w:rsid w:val="00065F13"/>
    <w:rsid w:val="00071AF8"/>
    <w:rsid w:val="000721E2"/>
    <w:rsid w:val="000756D3"/>
    <w:rsid w:val="00084603"/>
    <w:rsid w:val="00090BB7"/>
    <w:rsid w:val="000921D9"/>
    <w:rsid w:val="0009464E"/>
    <w:rsid w:val="000971CD"/>
    <w:rsid w:val="000A518B"/>
    <w:rsid w:val="000A58CC"/>
    <w:rsid w:val="000B2251"/>
    <w:rsid w:val="000B2E4A"/>
    <w:rsid w:val="000B3428"/>
    <w:rsid w:val="000B475C"/>
    <w:rsid w:val="000C0C97"/>
    <w:rsid w:val="000C21C9"/>
    <w:rsid w:val="000C7F58"/>
    <w:rsid w:val="000D1565"/>
    <w:rsid w:val="000E0F31"/>
    <w:rsid w:val="000F02D7"/>
    <w:rsid w:val="000F0DC8"/>
    <w:rsid w:val="000F5CAF"/>
    <w:rsid w:val="00100048"/>
    <w:rsid w:val="00102EA5"/>
    <w:rsid w:val="0010591D"/>
    <w:rsid w:val="00105FC7"/>
    <w:rsid w:val="0011053F"/>
    <w:rsid w:val="00116934"/>
    <w:rsid w:val="00125269"/>
    <w:rsid w:val="00125F6E"/>
    <w:rsid w:val="00126EB3"/>
    <w:rsid w:val="001316CA"/>
    <w:rsid w:val="0013525E"/>
    <w:rsid w:val="001375BB"/>
    <w:rsid w:val="00142A51"/>
    <w:rsid w:val="00144084"/>
    <w:rsid w:val="00144E15"/>
    <w:rsid w:val="00146499"/>
    <w:rsid w:val="00150941"/>
    <w:rsid w:val="0015738E"/>
    <w:rsid w:val="00157F62"/>
    <w:rsid w:val="0016393F"/>
    <w:rsid w:val="00170E9E"/>
    <w:rsid w:val="00171FBF"/>
    <w:rsid w:val="00175112"/>
    <w:rsid w:val="00175567"/>
    <w:rsid w:val="00176FA2"/>
    <w:rsid w:val="00177C87"/>
    <w:rsid w:val="0018232F"/>
    <w:rsid w:val="00185C81"/>
    <w:rsid w:val="00193E1F"/>
    <w:rsid w:val="0019449F"/>
    <w:rsid w:val="001A0D16"/>
    <w:rsid w:val="001A7455"/>
    <w:rsid w:val="001B06C3"/>
    <w:rsid w:val="001B7A5C"/>
    <w:rsid w:val="001C0FDE"/>
    <w:rsid w:val="001C7658"/>
    <w:rsid w:val="001D565A"/>
    <w:rsid w:val="001D5A14"/>
    <w:rsid w:val="001E5221"/>
    <w:rsid w:val="001F590D"/>
    <w:rsid w:val="001F5949"/>
    <w:rsid w:val="001F5FF0"/>
    <w:rsid w:val="00200F6E"/>
    <w:rsid w:val="0020260B"/>
    <w:rsid w:val="002110F1"/>
    <w:rsid w:val="00221CC6"/>
    <w:rsid w:val="00221FAB"/>
    <w:rsid w:val="00222BD7"/>
    <w:rsid w:val="00227AAB"/>
    <w:rsid w:val="00230495"/>
    <w:rsid w:val="00232C03"/>
    <w:rsid w:val="002407C5"/>
    <w:rsid w:val="00241681"/>
    <w:rsid w:val="002420DE"/>
    <w:rsid w:val="002424E3"/>
    <w:rsid w:val="00243564"/>
    <w:rsid w:val="002501FA"/>
    <w:rsid w:val="002612D6"/>
    <w:rsid w:val="0026251A"/>
    <w:rsid w:val="0026263C"/>
    <w:rsid w:val="00265550"/>
    <w:rsid w:val="002677D1"/>
    <w:rsid w:val="00270301"/>
    <w:rsid w:val="00273D64"/>
    <w:rsid w:val="00274A0D"/>
    <w:rsid w:val="0027750D"/>
    <w:rsid w:val="002802BD"/>
    <w:rsid w:val="002A017F"/>
    <w:rsid w:val="002A0F63"/>
    <w:rsid w:val="002A75E2"/>
    <w:rsid w:val="002B558D"/>
    <w:rsid w:val="002B6C7A"/>
    <w:rsid w:val="002C7144"/>
    <w:rsid w:val="002D12BD"/>
    <w:rsid w:val="002D3753"/>
    <w:rsid w:val="002E1E53"/>
    <w:rsid w:val="002E31A4"/>
    <w:rsid w:val="002E3839"/>
    <w:rsid w:val="002E42AA"/>
    <w:rsid w:val="002E7973"/>
    <w:rsid w:val="002F1D9A"/>
    <w:rsid w:val="002F278F"/>
    <w:rsid w:val="002F3A2B"/>
    <w:rsid w:val="002F78E8"/>
    <w:rsid w:val="00306C7E"/>
    <w:rsid w:val="00307C5B"/>
    <w:rsid w:val="003124E8"/>
    <w:rsid w:val="003151FF"/>
    <w:rsid w:val="00316259"/>
    <w:rsid w:val="00320768"/>
    <w:rsid w:val="00326465"/>
    <w:rsid w:val="00331FF9"/>
    <w:rsid w:val="00341F7B"/>
    <w:rsid w:val="003436D4"/>
    <w:rsid w:val="00343A3D"/>
    <w:rsid w:val="003456A0"/>
    <w:rsid w:val="00347722"/>
    <w:rsid w:val="00353B86"/>
    <w:rsid w:val="003548BF"/>
    <w:rsid w:val="003560A5"/>
    <w:rsid w:val="003614BD"/>
    <w:rsid w:val="00364C98"/>
    <w:rsid w:val="003657EC"/>
    <w:rsid w:val="003671E5"/>
    <w:rsid w:val="00367662"/>
    <w:rsid w:val="00373C74"/>
    <w:rsid w:val="00376533"/>
    <w:rsid w:val="0038046B"/>
    <w:rsid w:val="003806BF"/>
    <w:rsid w:val="00381526"/>
    <w:rsid w:val="00383244"/>
    <w:rsid w:val="003A0BBB"/>
    <w:rsid w:val="003A23B4"/>
    <w:rsid w:val="003A755B"/>
    <w:rsid w:val="003B071E"/>
    <w:rsid w:val="003B0F7B"/>
    <w:rsid w:val="003B1582"/>
    <w:rsid w:val="003B5A1C"/>
    <w:rsid w:val="003B5CE6"/>
    <w:rsid w:val="003C68AC"/>
    <w:rsid w:val="003D03AA"/>
    <w:rsid w:val="003D1288"/>
    <w:rsid w:val="003E31D5"/>
    <w:rsid w:val="003E5A7C"/>
    <w:rsid w:val="003F0A1A"/>
    <w:rsid w:val="003F1BEB"/>
    <w:rsid w:val="003F398F"/>
    <w:rsid w:val="003F471D"/>
    <w:rsid w:val="003F6266"/>
    <w:rsid w:val="003F77D6"/>
    <w:rsid w:val="003F7C2F"/>
    <w:rsid w:val="0040067C"/>
    <w:rsid w:val="00401E24"/>
    <w:rsid w:val="00411E55"/>
    <w:rsid w:val="004122B7"/>
    <w:rsid w:val="004154BC"/>
    <w:rsid w:val="00415F5C"/>
    <w:rsid w:val="00423E71"/>
    <w:rsid w:val="00424AE0"/>
    <w:rsid w:val="0043269B"/>
    <w:rsid w:val="00436948"/>
    <w:rsid w:val="004377E4"/>
    <w:rsid w:val="00443D10"/>
    <w:rsid w:val="004505C3"/>
    <w:rsid w:val="00450920"/>
    <w:rsid w:val="00451161"/>
    <w:rsid w:val="00453567"/>
    <w:rsid w:val="00456C85"/>
    <w:rsid w:val="004653A1"/>
    <w:rsid w:val="004664C1"/>
    <w:rsid w:val="0046664D"/>
    <w:rsid w:val="00470F08"/>
    <w:rsid w:val="0048292C"/>
    <w:rsid w:val="00484664"/>
    <w:rsid w:val="0049555B"/>
    <w:rsid w:val="00495954"/>
    <w:rsid w:val="00497421"/>
    <w:rsid w:val="004B1E44"/>
    <w:rsid w:val="004B270B"/>
    <w:rsid w:val="004B41BE"/>
    <w:rsid w:val="004B64EF"/>
    <w:rsid w:val="004B6DD0"/>
    <w:rsid w:val="004B7FE7"/>
    <w:rsid w:val="004C055C"/>
    <w:rsid w:val="004C26EB"/>
    <w:rsid w:val="004C2CAD"/>
    <w:rsid w:val="004C2DEA"/>
    <w:rsid w:val="004D1484"/>
    <w:rsid w:val="004D55B4"/>
    <w:rsid w:val="004D5BD8"/>
    <w:rsid w:val="004D62FD"/>
    <w:rsid w:val="004E034C"/>
    <w:rsid w:val="004E0CE5"/>
    <w:rsid w:val="004E1C14"/>
    <w:rsid w:val="004E7FD6"/>
    <w:rsid w:val="004F0704"/>
    <w:rsid w:val="004F7645"/>
    <w:rsid w:val="00501180"/>
    <w:rsid w:val="00510836"/>
    <w:rsid w:val="00516940"/>
    <w:rsid w:val="00522193"/>
    <w:rsid w:val="00526846"/>
    <w:rsid w:val="00533201"/>
    <w:rsid w:val="0053498B"/>
    <w:rsid w:val="00535585"/>
    <w:rsid w:val="0053563E"/>
    <w:rsid w:val="0053691A"/>
    <w:rsid w:val="005378CE"/>
    <w:rsid w:val="00540AA0"/>
    <w:rsid w:val="005438B5"/>
    <w:rsid w:val="005441BB"/>
    <w:rsid w:val="005452A9"/>
    <w:rsid w:val="00545B2E"/>
    <w:rsid w:val="005473FB"/>
    <w:rsid w:val="00547F31"/>
    <w:rsid w:val="005524C4"/>
    <w:rsid w:val="00552981"/>
    <w:rsid w:val="00553E8F"/>
    <w:rsid w:val="005554E4"/>
    <w:rsid w:val="00560E60"/>
    <w:rsid w:val="00562150"/>
    <w:rsid w:val="00571854"/>
    <w:rsid w:val="0057357C"/>
    <w:rsid w:val="00574680"/>
    <w:rsid w:val="00582B88"/>
    <w:rsid w:val="005846FA"/>
    <w:rsid w:val="005920FA"/>
    <w:rsid w:val="00596D02"/>
    <w:rsid w:val="00597FC5"/>
    <w:rsid w:val="005A2356"/>
    <w:rsid w:val="005A3247"/>
    <w:rsid w:val="005A60F1"/>
    <w:rsid w:val="005C2B7A"/>
    <w:rsid w:val="005C424F"/>
    <w:rsid w:val="005C4546"/>
    <w:rsid w:val="005D187C"/>
    <w:rsid w:val="005D530D"/>
    <w:rsid w:val="005F7E69"/>
    <w:rsid w:val="00600DE9"/>
    <w:rsid w:val="00600E1C"/>
    <w:rsid w:val="00601046"/>
    <w:rsid w:val="006016ED"/>
    <w:rsid w:val="00601C0F"/>
    <w:rsid w:val="00604748"/>
    <w:rsid w:val="00607E06"/>
    <w:rsid w:val="0061149F"/>
    <w:rsid w:val="00611C65"/>
    <w:rsid w:val="0061246F"/>
    <w:rsid w:val="00614397"/>
    <w:rsid w:val="0062482D"/>
    <w:rsid w:val="00624EFB"/>
    <w:rsid w:val="00626B94"/>
    <w:rsid w:val="006329A2"/>
    <w:rsid w:val="006365DF"/>
    <w:rsid w:val="00637E99"/>
    <w:rsid w:val="00646E8E"/>
    <w:rsid w:val="00651FE8"/>
    <w:rsid w:val="00657C6C"/>
    <w:rsid w:val="00666404"/>
    <w:rsid w:val="006667FD"/>
    <w:rsid w:val="0067113A"/>
    <w:rsid w:val="00684278"/>
    <w:rsid w:val="00684FE9"/>
    <w:rsid w:val="00692699"/>
    <w:rsid w:val="00695208"/>
    <w:rsid w:val="00695CE1"/>
    <w:rsid w:val="006A5148"/>
    <w:rsid w:val="006A52F3"/>
    <w:rsid w:val="006A7643"/>
    <w:rsid w:val="006A7CE0"/>
    <w:rsid w:val="006B3916"/>
    <w:rsid w:val="006B544D"/>
    <w:rsid w:val="006C466A"/>
    <w:rsid w:val="006C5169"/>
    <w:rsid w:val="006C63E2"/>
    <w:rsid w:val="006C6C0C"/>
    <w:rsid w:val="006E4673"/>
    <w:rsid w:val="007027D1"/>
    <w:rsid w:val="007049A4"/>
    <w:rsid w:val="007125C9"/>
    <w:rsid w:val="00717C92"/>
    <w:rsid w:val="00723B48"/>
    <w:rsid w:val="0072500A"/>
    <w:rsid w:val="00725665"/>
    <w:rsid w:val="00725B2C"/>
    <w:rsid w:val="00727E08"/>
    <w:rsid w:val="00740779"/>
    <w:rsid w:val="00743B5E"/>
    <w:rsid w:val="00743C2A"/>
    <w:rsid w:val="00751C64"/>
    <w:rsid w:val="007642F4"/>
    <w:rsid w:val="00765D99"/>
    <w:rsid w:val="007676E4"/>
    <w:rsid w:val="00770E5D"/>
    <w:rsid w:val="007710E0"/>
    <w:rsid w:val="00777CE6"/>
    <w:rsid w:val="007802D9"/>
    <w:rsid w:val="00782131"/>
    <w:rsid w:val="00785DAF"/>
    <w:rsid w:val="00786C1C"/>
    <w:rsid w:val="00792B5C"/>
    <w:rsid w:val="00792DA3"/>
    <w:rsid w:val="00794242"/>
    <w:rsid w:val="007974F3"/>
    <w:rsid w:val="0079779E"/>
    <w:rsid w:val="00797AEA"/>
    <w:rsid w:val="007C27C1"/>
    <w:rsid w:val="007C55D3"/>
    <w:rsid w:val="007D00F4"/>
    <w:rsid w:val="007D4A15"/>
    <w:rsid w:val="007E2092"/>
    <w:rsid w:val="007E7ED6"/>
    <w:rsid w:val="007F4F27"/>
    <w:rsid w:val="007F6840"/>
    <w:rsid w:val="00800379"/>
    <w:rsid w:val="00802BFC"/>
    <w:rsid w:val="00807BB3"/>
    <w:rsid w:val="00807CDD"/>
    <w:rsid w:val="008111A8"/>
    <w:rsid w:val="00813EDA"/>
    <w:rsid w:val="008148AF"/>
    <w:rsid w:val="00817FE5"/>
    <w:rsid w:val="008234BD"/>
    <w:rsid w:val="00826E92"/>
    <w:rsid w:val="00832EF4"/>
    <w:rsid w:val="00833B2B"/>
    <w:rsid w:val="008416D5"/>
    <w:rsid w:val="00852FFA"/>
    <w:rsid w:val="0085486B"/>
    <w:rsid w:val="00862CE9"/>
    <w:rsid w:val="00871C6C"/>
    <w:rsid w:val="00890E6A"/>
    <w:rsid w:val="008946D1"/>
    <w:rsid w:val="008A0A9C"/>
    <w:rsid w:val="008A52AB"/>
    <w:rsid w:val="008B101B"/>
    <w:rsid w:val="008B45C7"/>
    <w:rsid w:val="008B5D27"/>
    <w:rsid w:val="008C6368"/>
    <w:rsid w:val="008D13D8"/>
    <w:rsid w:val="008D6F75"/>
    <w:rsid w:val="008E0FFF"/>
    <w:rsid w:val="008E4520"/>
    <w:rsid w:val="008E6347"/>
    <w:rsid w:val="008F1EBC"/>
    <w:rsid w:val="008F4B6B"/>
    <w:rsid w:val="0090014C"/>
    <w:rsid w:val="00905F84"/>
    <w:rsid w:val="00910EBD"/>
    <w:rsid w:val="009114AE"/>
    <w:rsid w:val="009140E7"/>
    <w:rsid w:val="0092121D"/>
    <w:rsid w:val="009253ED"/>
    <w:rsid w:val="00932476"/>
    <w:rsid w:val="00934920"/>
    <w:rsid w:val="00934C86"/>
    <w:rsid w:val="00936630"/>
    <w:rsid w:val="00937BBA"/>
    <w:rsid w:val="009426D9"/>
    <w:rsid w:val="009428D8"/>
    <w:rsid w:val="00952C0E"/>
    <w:rsid w:val="00956DC8"/>
    <w:rsid w:val="00957A22"/>
    <w:rsid w:val="00963DA0"/>
    <w:rsid w:val="00972187"/>
    <w:rsid w:val="00986021"/>
    <w:rsid w:val="00987682"/>
    <w:rsid w:val="00987A54"/>
    <w:rsid w:val="00991BD1"/>
    <w:rsid w:val="00991D4B"/>
    <w:rsid w:val="009A0A41"/>
    <w:rsid w:val="009A0B2F"/>
    <w:rsid w:val="009A18AF"/>
    <w:rsid w:val="009A1A90"/>
    <w:rsid w:val="009A552F"/>
    <w:rsid w:val="009A6654"/>
    <w:rsid w:val="009B0620"/>
    <w:rsid w:val="009B3A34"/>
    <w:rsid w:val="009C2E6A"/>
    <w:rsid w:val="009C3993"/>
    <w:rsid w:val="009D47AC"/>
    <w:rsid w:val="009D5345"/>
    <w:rsid w:val="009E0F2F"/>
    <w:rsid w:val="009E1272"/>
    <w:rsid w:val="009E43D2"/>
    <w:rsid w:val="009E6A4A"/>
    <w:rsid w:val="009F0B47"/>
    <w:rsid w:val="009F1148"/>
    <w:rsid w:val="009F3C02"/>
    <w:rsid w:val="009F480D"/>
    <w:rsid w:val="00A02A3E"/>
    <w:rsid w:val="00A032CB"/>
    <w:rsid w:val="00A04331"/>
    <w:rsid w:val="00A15129"/>
    <w:rsid w:val="00A20CE3"/>
    <w:rsid w:val="00A20EC4"/>
    <w:rsid w:val="00A21C0F"/>
    <w:rsid w:val="00A30EC6"/>
    <w:rsid w:val="00A32E03"/>
    <w:rsid w:val="00A34AEC"/>
    <w:rsid w:val="00A422E0"/>
    <w:rsid w:val="00A4349D"/>
    <w:rsid w:val="00A4669B"/>
    <w:rsid w:val="00A51149"/>
    <w:rsid w:val="00A52DB1"/>
    <w:rsid w:val="00A54196"/>
    <w:rsid w:val="00A554CB"/>
    <w:rsid w:val="00A554D5"/>
    <w:rsid w:val="00A6227E"/>
    <w:rsid w:val="00A63B1B"/>
    <w:rsid w:val="00A736C8"/>
    <w:rsid w:val="00A73CE6"/>
    <w:rsid w:val="00A769D6"/>
    <w:rsid w:val="00A800D7"/>
    <w:rsid w:val="00A82FF3"/>
    <w:rsid w:val="00A84B69"/>
    <w:rsid w:val="00A86882"/>
    <w:rsid w:val="00A943B6"/>
    <w:rsid w:val="00AA1299"/>
    <w:rsid w:val="00AA71C7"/>
    <w:rsid w:val="00AC1A4C"/>
    <w:rsid w:val="00AC2884"/>
    <w:rsid w:val="00AD04B1"/>
    <w:rsid w:val="00AD0B74"/>
    <w:rsid w:val="00AD6361"/>
    <w:rsid w:val="00AE0ECC"/>
    <w:rsid w:val="00AF5FF0"/>
    <w:rsid w:val="00AF7691"/>
    <w:rsid w:val="00B00059"/>
    <w:rsid w:val="00B03097"/>
    <w:rsid w:val="00B05A32"/>
    <w:rsid w:val="00B11573"/>
    <w:rsid w:val="00B15C71"/>
    <w:rsid w:val="00B1655A"/>
    <w:rsid w:val="00B212BA"/>
    <w:rsid w:val="00B23B9D"/>
    <w:rsid w:val="00B2539E"/>
    <w:rsid w:val="00B2619F"/>
    <w:rsid w:val="00B30E7D"/>
    <w:rsid w:val="00B37BBE"/>
    <w:rsid w:val="00B5132B"/>
    <w:rsid w:val="00B5643F"/>
    <w:rsid w:val="00B578BA"/>
    <w:rsid w:val="00B62649"/>
    <w:rsid w:val="00B63062"/>
    <w:rsid w:val="00B64B51"/>
    <w:rsid w:val="00B727E9"/>
    <w:rsid w:val="00B74691"/>
    <w:rsid w:val="00B76D31"/>
    <w:rsid w:val="00B773BA"/>
    <w:rsid w:val="00B81D91"/>
    <w:rsid w:val="00B8269F"/>
    <w:rsid w:val="00B8364E"/>
    <w:rsid w:val="00B874FC"/>
    <w:rsid w:val="00B96DAE"/>
    <w:rsid w:val="00BA297C"/>
    <w:rsid w:val="00BA2B7B"/>
    <w:rsid w:val="00BA4122"/>
    <w:rsid w:val="00BA74A8"/>
    <w:rsid w:val="00BB3293"/>
    <w:rsid w:val="00BB3853"/>
    <w:rsid w:val="00BB4389"/>
    <w:rsid w:val="00BC7444"/>
    <w:rsid w:val="00BC74BC"/>
    <w:rsid w:val="00BC7816"/>
    <w:rsid w:val="00BD54B9"/>
    <w:rsid w:val="00BD6804"/>
    <w:rsid w:val="00BD6957"/>
    <w:rsid w:val="00BD7655"/>
    <w:rsid w:val="00BE4A69"/>
    <w:rsid w:val="00BF4235"/>
    <w:rsid w:val="00BF5289"/>
    <w:rsid w:val="00BF53D2"/>
    <w:rsid w:val="00C10EEC"/>
    <w:rsid w:val="00C36E93"/>
    <w:rsid w:val="00C378EC"/>
    <w:rsid w:val="00C4330C"/>
    <w:rsid w:val="00C447D3"/>
    <w:rsid w:val="00C55D0E"/>
    <w:rsid w:val="00C56431"/>
    <w:rsid w:val="00C64201"/>
    <w:rsid w:val="00C65069"/>
    <w:rsid w:val="00C7758C"/>
    <w:rsid w:val="00C80074"/>
    <w:rsid w:val="00C80A19"/>
    <w:rsid w:val="00C835B2"/>
    <w:rsid w:val="00C86E7B"/>
    <w:rsid w:val="00C937F1"/>
    <w:rsid w:val="00C94281"/>
    <w:rsid w:val="00C97630"/>
    <w:rsid w:val="00CA0248"/>
    <w:rsid w:val="00CA1F5C"/>
    <w:rsid w:val="00CB76E7"/>
    <w:rsid w:val="00CC033E"/>
    <w:rsid w:val="00CD0668"/>
    <w:rsid w:val="00CD068B"/>
    <w:rsid w:val="00CD4B61"/>
    <w:rsid w:val="00CE077D"/>
    <w:rsid w:val="00CE7CE8"/>
    <w:rsid w:val="00CF1543"/>
    <w:rsid w:val="00CF1578"/>
    <w:rsid w:val="00CF2775"/>
    <w:rsid w:val="00CF28A3"/>
    <w:rsid w:val="00D035C5"/>
    <w:rsid w:val="00D04155"/>
    <w:rsid w:val="00D05431"/>
    <w:rsid w:val="00D077C2"/>
    <w:rsid w:val="00D1668C"/>
    <w:rsid w:val="00D21E66"/>
    <w:rsid w:val="00D23EBF"/>
    <w:rsid w:val="00D27FCA"/>
    <w:rsid w:val="00D31E89"/>
    <w:rsid w:val="00D32ECC"/>
    <w:rsid w:val="00D35E2B"/>
    <w:rsid w:val="00D437D0"/>
    <w:rsid w:val="00D4585B"/>
    <w:rsid w:val="00D4618C"/>
    <w:rsid w:val="00D52651"/>
    <w:rsid w:val="00D529C4"/>
    <w:rsid w:val="00D60F7D"/>
    <w:rsid w:val="00D65DDF"/>
    <w:rsid w:val="00D65F15"/>
    <w:rsid w:val="00D66989"/>
    <w:rsid w:val="00D8327B"/>
    <w:rsid w:val="00D86410"/>
    <w:rsid w:val="00D90210"/>
    <w:rsid w:val="00D9309F"/>
    <w:rsid w:val="00D959AD"/>
    <w:rsid w:val="00DA3E77"/>
    <w:rsid w:val="00DA6226"/>
    <w:rsid w:val="00DA6717"/>
    <w:rsid w:val="00DB1E4E"/>
    <w:rsid w:val="00DB421F"/>
    <w:rsid w:val="00DB7CCD"/>
    <w:rsid w:val="00DD5C1E"/>
    <w:rsid w:val="00DD5C97"/>
    <w:rsid w:val="00DE340C"/>
    <w:rsid w:val="00DE6651"/>
    <w:rsid w:val="00DE7D9A"/>
    <w:rsid w:val="00DF2239"/>
    <w:rsid w:val="00DF554A"/>
    <w:rsid w:val="00DF7BCD"/>
    <w:rsid w:val="00E008D5"/>
    <w:rsid w:val="00E07D74"/>
    <w:rsid w:val="00E23597"/>
    <w:rsid w:val="00E329C8"/>
    <w:rsid w:val="00E344B1"/>
    <w:rsid w:val="00E3646F"/>
    <w:rsid w:val="00E42E0B"/>
    <w:rsid w:val="00E44BD4"/>
    <w:rsid w:val="00E4574C"/>
    <w:rsid w:val="00E50687"/>
    <w:rsid w:val="00E55C76"/>
    <w:rsid w:val="00E6143D"/>
    <w:rsid w:val="00E63707"/>
    <w:rsid w:val="00E65F0E"/>
    <w:rsid w:val="00E700DE"/>
    <w:rsid w:val="00E702B4"/>
    <w:rsid w:val="00E70733"/>
    <w:rsid w:val="00E70783"/>
    <w:rsid w:val="00E771B8"/>
    <w:rsid w:val="00E7761B"/>
    <w:rsid w:val="00E80C56"/>
    <w:rsid w:val="00E80D68"/>
    <w:rsid w:val="00E82A03"/>
    <w:rsid w:val="00E830D2"/>
    <w:rsid w:val="00E83119"/>
    <w:rsid w:val="00E92BEF"/>
    <w:rsid w:val="00E9676E"/>
    <w:rsid w:val="00E97A07"/>
    <w:rsid w:val="00EA23E9"/>
    <w:rsid w:val="00EA3C32"/>
    <w:rsid w:val="00EA404E"/>
    <w:rsid w:val="00EA5347"/>
    <w:rsid w:val="00EA5C9A"/>
    <w:rsid w:val="00EA7AFC"/>
    <w:rsid w:val="00EB305D"/>
    <w:rsid w:val="00EB399C"/>
    <w:rsid w:val="00EB3B12"/>
    <w:rsid w:val="00EB56F5"/>
    <w:rsid w:val="00EB608E"/>
    <w:rsid w:val="00EC1C55"/>
    <w:rsid w:val="00EC75D1"/>
    <w:rsid w:val="00EC7F86"/>
    <w:rsid w:val="00ED0154"/>
    <w:rsid w:val="00ED0A5F"/>
    <w:rsid w:val="00ED2A41"/>
    <w:rsid w:val="00ED2C1A"/>
    <w:rsid w:val="00EE0620"/>
    <w:rsid w:val="00EF4110"/>
    <w:rsid w:val="00EF5C9F"/>
    <w:rsid w:val="00EF5E0D"/>
    <w:rsid w:val="00EF769D"/>
    <w:rsid w:val="00F03168"/>
    <w:rsid w:val="00F04DCA"/>
    <w:rsid w:val="00F05665"/>
    <w:rsid w:val="00F06056"/>
    <w:rsid w:val="00F1239A"/>
    <w:rsid w:val="00F138B6"/>
    <w:rsid w:val="00F14811"/>
    <w:rsid w:val="00F16907"/>
    <w:rsid w:val="00F173D2"/>
    <w:rsid w:val="00F173F3"/>
    <w:rsid w:val="00F20EA3"/>
    <w:rsid w:val="00F225F1"/>
    <w:rsid w:val="00F227AD"/>
    <w:rsid w:val="00F23B05"/>
    <w:rsid w:val="00F40854"/>
    <w:rsid w:val="00F41F48"/>
    <w:rsid w:val="00F42EFE"/>
    <w:rsid w:val="00F45602"/>
    <w:rsid w:val="00F472E3"/>
    <w:rsid w:val="00F50E5B"/>
    <w:rsid w:val="00F51BCE"/>
    <w:rsid w:val="00F574B7"/>
    <w:rsid w:val="00F57EF5"/>
    <w:rsid w:val="00F631AE"/>
    <w:rsid w:val="00F639CA"/>
    <w:rsid w:val="00F7303B"/>
    <w:rsid w:val="00F817D5"/>
    <w:rsid w:val="00F95598"/>
    <w:rsid w:val="00FA40DB"/>
    <w:rsid w:val="00FA7736"/>
    <w:rsid w:val="00FB0E5D"/>
    <w:rsid w:val="00FB4D6E"/>
    <w:rsid w:val="00FB63E7"/>
    <w:rsid w:val="00FB6520"/>
    <w:rsid w:val="00FC3B30"/>
    <w:rsid w:val="00FC6574"/>
    <w:rsid w:val="00FC6881"/>
    <w:rsid w:val="00FD58D4"/>
    <w:rsid w:val="00FD7818"/>
    <w:rsid w:val="00FF0820"/>
    <w:rsid w:val="00FF63F5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6700D"/>
  <w15:docId w15:val="{8C416D73-752F-46AF-8AE7-B976D74A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9C4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77D6"/>
    <w:pPr>
      <w:ind w:left="720"/>
      <w:contextualSpacing/>
    </w:pPr>
  </w:style>
  <w:style w:type="paragraph" w:styleId="Bezproreda">
    <w:name w:val="No Spacing"/>
    <w:uiPriority w:val="1"/>
    <w:qFormat/>
    <w:rsid w:val="004B6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jfrkovic</dc:creator>
  <cp:lastModifiedBy>Korisnik</cp:lastModifiedBy>
  <cp:revision>264</cp:revision>
  <cp:lastPrinted>2025-03-31T06:35:00Z</cp:lastPrinted>
  <dcterms:created xsi:type="dcterms:W3CDTF">2020-01-22T10:47:00Z</dcterms:created>
  <dcterms:modified xsi:type="dcterms:W3CDTF">2025-03-31T06:35:00Z</dcterms:modified>
</cp:coreProperties>
</file>